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628B" w14:textId="77777777" w:rsidR="001E2910" w:rsidRDefault="00455399" w:rsidP="001E2910">
      <w:pPr>
        <w:pStyle w:val="ListParagraph"/>
        <w:jc w:val="center"/>
      </w:pPr>
      <w:r>
        <w:t>Eating is hard</w:t>
      </w:r>
    </w:p>
    <w:p w14:paraId="4EE049FC" w14:textId="6330EA32" w:rsidR="00455399" w:rsidRDefault="00455399" w:rsidP="001E2910">
      <w:pPr>
        <w:pStyle w:val="ListParagraph"/>
        <w:jc w:val="center"/>
      </w:pPr>
      <w:r>
        <w:t>mouth full after mouthful of food</w:t>
      </w:r>
    </w:p>
    <w:p w14:paraId="452DFF03" w14:textId="05B9F167" w:rsidR="00455399" w:rsidRDefault="00455399" w:rsidP="00455399">
      <w:pPr>
        <w:pStyle w:val="ListParagraph"/>
        <w:ind w:left="1440"/>
        <w:jc w:val="center"/>
      </w:pPr>
      <w:r>
        <w:t>Having to chew and swallow each bite with no reward or desire to</w:t>
      </w:r>
    </w:p>
    <w:p w14:paraId="496EA2D1" w14:textId="765E9924" w:rsidR="00455399" w:rsidRDefault="00455399" w:rsidP="00455399">
      <w:pPr>
        <w:pStyle w:val="ListParagraph"/>
        <w:ind w:left="1440"/>
        <w:jc w:val="center"/>
      </w:pPr>
      <w:r>
        <w:t>Most things are tasteless, bland pieces of texture</w:t>
      </w:r>
    </w:p>
    <w:p w14:paraId="2625FE41" w14:textId="79BAEDE8" w:rsidR="00455399" w:rsidRDefault="00455399" w:rsidP="00455399">
      <w:pPr>
        <w:pStyle w:val="ListParagraph"/>
        <w:ind w:left="1440"/>
        <w:jc w:val="center"/>
      </w:pPr>
      <w:r>
        <w:t>It can be my favorite food in the world and swallowing it</w:t>
      </w:r>
    </w:p>
    <w:p w14:paraId="1345DD30" w14:textId="0BF25B4C" w:rsidR="00455399" w:rsidRDefault="00455399" w:rsidP="00455399">
      <w:pPr>
        <w:pStyle w:val="ListParagraph"/>
        <w:ind w:left="1440"/>
        <w:jc w:val="center"/>
      </w:pPr>
      <w:r>
        <w:t>Becomes the most difficult task ever imagined</w:t>
      </w:r>
    </w:p>
    <w:p w14:paraId="6BA51C31" w14:textId="18E72A63" w:rsidR="001E2910" w:rsidRDefault="001E2910" w:rsidP="00455399">
      <w:pPr>
        <w:pStyle w:val="ListParagraph"/>
        <w:ind w:left="1440"/>
        <w:jc w:val="center"/>
      </w:pPr>
      <w:r>
        <w:t>I don’t want to eat but I know I have to</w:t>
      </w:r>
    </w:p>
    <w:p w14:paraId="7751DD0C" w14:textId="4412DEC1" w:rsidR="001E2910" w:rsidRDefault="001E2910" w:rsidP="00455399">
      <w:pPr>
        <w:pStyle w:val="ListParagraph"/>
        <w:ind w:left="1440"/>
        <w:jc w:val="center"/>
      </w:pPr>
      <w:r>
        <w:t>But stopping becomes just as hard</w:t>
      </w:r>
      <w:bookmarkStart w:id="0" w:name="_GoBack"/>
      <w:bookmarkEnd w:id="0"/>
    </w:p>
    <w:p w14:paraId="0669AF7D" w14:textId="01DC0B42" w:rsidR="00455399" w:rsidRDefault="00455399" w:rsidP="00455399">
      <w:pPr>
        <w:pStyle w:val="ListParagraph"/>
        <w:ind w:left="1440"/>
        <w:jc w:val="center"/>
      </w:pPr>
    </w:p>
    <w:sectPr w:rsidR="0045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46C5E"/>
    <w:multiLevelType w:val="hybridMultilevel"/>
    <w:tmpl w:val="9258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8"/>
    <w:rsid w:val="001E2910"/>
    <w:rsid w:val="00455399"/>
    <w:rsid w:val="007B0878"/>
    <w:rsid w:val="00C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0787"/>
  <w15:chartTrackingRefBased/>
  <w15:docId w15:val="{EB2E99AD-BCE0-4D8E-B0E4-B831D435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2</cp:revision>
  <dcterms:created xsi:type="dcterms:W3CDTF">2018-08-08T16:46:00Z</dcterms:created>
  <dcterms:modified xsi:type="dcterms:W3CDTF">2018-08-08T16:46:00Z</dcterms:modified>
</cp:coreProperties>
</file>